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03-06/2024/10180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Иваново – г. Ярославль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Иваново – г. Ярославль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9087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03-06/2024/10180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